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3945" w14:textId="257E3746" w:rsidR="006B75F5" w:rsidRPr="006B75F5" w:rsidRDefault="006B75F5" w:rsidP="006B75F5">
      <w:pPr>
        <w:rPr>
          <w:b/>
          <w:i/>
          <w:sz w:val="40"/>
          <w:szCs w:val="40"/>
        </w:rPr>
      </w:pPr>
      <w:r w:rsidRPr="006B75F5">
        <w:rPr>
          <w:b/>
          <w:i/>
          <w:sz w:val="40"/>
          <w:szCs w:val="40"/>
        </w:rPr>
        <w:t xml:space="preserve">                           </w:t>
      </w:r>
      <w:r w:rsidRPr="006B75F5">
        <w:rPr>
          <w:b/>
          <w:i/>
          <w:sz w:val="40"/>
          <w:szCs w:val="40"/>
        </w:rPr>
        <w:t>Usnesení č. 11</w:t>
      </w:r>
    </w:p>
    <w:p w14:paraId="62A90539" w14:textId="77777777" w:rsidR="006B75F5" w:rsidRPr="006B75F5" w:rsidRDefault="006B75F5" w:rsidP="006B75F5">
      <w:r w:rsidRPr="006B75F5">
        <w:t xml:space="preserve">                   z jednání ZM Cerhovice dne </w:t>
      </w:r>
      <w:proofErr w:type="gramStart"/>
      <w:r w:rsidRPr="006B75F5">
        <w:t>14.6.2021  v</w:t>
      </w:r>
      <w:proofErr w:type="gramEnd"/>
      <w:r w:rsidRPr="006B75F5">
        <w:t> 18.00 hodin.</w:t>
      </w:r>
    </w:p>
    <w:p w14:paraId="093A50E6" w14:textId="77777777" w:rsidR="006B75F5" w:rsidRPr="006B75F5" w:rsidRDefault="006B75F5" w:rsidP="006B75F5"/>
    <w:p w14:paraId="1D3E3E54" w14:textId="77777777" w:rsidR="006B75F5" w:rsidRPr="006B75F5" w:rsidRDefault="006B75F5" w:rsidP="006B75F5">
      <w:pPr>
        <w:numPr>
          <w:ilvl w:val="0"/>
          <w:numId w:val="1"/>
        </w:numPr>
      </w:pPr>
      <w:r w:rsidRPr="006B75F5">
        <w:t>Zastupitelstvo městyse schvaluje inventarizační zprávu městyse za rok 2020.</w:t>
      </w:r>
    </w:p>
    <w:p w14:paraId="77E9EDE2" w14:textId="77777777" w:rsidR="006B75F5" w:rsidRPr="006B75F5" w:rsidRDefault="006B75F5" w:rsidP="006B75F5"/>
    <w:p w14:paraId="64580158" w14:textId="77777777" w:rsidR="006B75F5" w:rsidRPr="006B75F5" w:rsidRDefault="006B75F5" w:rsidP="006B75F5">
      <w:pPr>
        <w:numPr>
          <w:ilvl w:val="0"/>
          <w:numId w:val="1"/>
        </w:numPr>
      </w:pPr>
      <w:r w:rsidRPr="006B75F5">
        <w:t>Zastupitelstvo městyse schvaluje závěrečný účet městyse za rok 2020 s vyjádřením souhlasu s celoročním hospodařením bez výhrad, včetně zprávy o výsledku přezkoumání hospodaření.</w:t>
      </w:r>
    </w:p>
    <w:p w14:paraId="1F386BC1" w14:textId="77777777" w:rsidR="006B75F5" w:rsidRPr="006B75F5" w:rsidRDefault="006B75F5" w:rsidP="006B75F5"/>
    <w:p w14:paraId="528A9C56" w14:textId="77777777" w:rsidR="006B75F5" w:rsidRPr="006B75F5" w:rsidRDefault="006B75F5" w:rsidP="006B75F5">
      <w:pPr>
        <w:numPr>
          <w:ilvl w:val="0"/>
          <w:numId w:val="1"/>
        </w:numPr>
      </w:pPr>
      <w:r w:rsidRPr="006B75F5">
        <w:t>Zastupitelstvo městyse schvaluje dle ustanovení §84 odst. 2 písm. b) zákona o obcích účetní závěrku městyse Cerhovice za rok 2020.</w:t>
      </w:r>
    </w:p>
    <w:p w14:paraId="2A9C6530" w14:textId="77777777" w:rsidR="006B75F5" w:rsidRPr="006B75F5" w:rsidRDefault="006B75F5" w:rsidP="006B75F5"/>
    <w:p w14:paraId="4CE2A306" w14:textId="77777777" w:rsidR="006B75F5" w:rsidRPr="006B75F5" w:rsidRDefault="006B75F5" w:rsidP="006B75F5">
      <w:pPr>
        <w:numPr>
          <w:ilvl w:val="0"/>
          <w:numId w:val="1"/>
        </w:numPr>
      </w:pPr>
      <w:r w:rsidRPr="006B75F5">
        <w:t>Zastupitelstvo městyse schvaluje rozpočtovou změnu č. 6.</w:t>
      </w:r>
    </w:p>
    <w:p w14:paraId="2D950D0D" w14:textId="77777777" w:rsidR="006B75F5" w:rsidRPr="006B75F5" w:rsidRDefault="006B75F5" w:rsidP="006B75F5"/>
    <w:p w14:paraId="4A226677" w14:textId="77777777" w:rsidR="006B75F5" w:rsidRPr="006B75F5" w:rsidRDefault="006B75F5" w:rsidP="006B75F5">
      <w:pPr>
        <w:numPr>
          <w:ilvl w:val="0"/>
          <w:numId w:val="1"/>
        </w:numPr>
      </w:pPr>
      <w:r w:rsidRPr="006B75F5">
        <w:t xml:space="preserve">Zastupitelstvo městyse schvaluje prodej pozemku u č.p. 107, cena činí 140,- Kč/m2, k uvedené cena budou přičteny náklady spojené se zaměřením pozemku. </w:t>
      </w:r>
    </w:p>
    <w:p w14:paraId="24C1CCA8" w14:textId="77777777" w:rsidR="006B75F5" w:rsidRPr="006B75F5" w:rsidRDefault="006B75F5" w:rsidP="006B75F5"/>
    <w:p w14:paraId="39D51250" w14:textId="77777777" w:rsidR="006B75F5" w:rsidRPr="006B75F5" w:rsidRDefault="006B75F5" w:rsidP="006B75F5"/>
    <w:p w14:paraId="3E2C5344" w14:textId="77777777" w:rsidR="006B75F5" w:rsidRPr="006B75F5" w:rsidRDefault="006B75F5" w:rsidP="006B75F5"/>
    <w:p w14:paraId="45832721" w14:textId="77777777" w:rsidR="006B75F5" w:rsidRPr="006B75F5" w:rsidRDefault="006B75F5" w:rsidP="006B75F5"/>
    <w:p w14:paraId="5380E525" w14:textId="77777777" w:rsidR="006B75F5" w:rsidRPr="006B75F5" w:rsidRDefault="006B75F5" w:rsidP="006B75F5"/>
    <w:p w14:paraId="12E39336" w14:textId="77777777" w:rsidR="006B75F5" w:rsidRPr="006B75F5" w:rsidRDefault="006B75F5" w:rsidP="006B75F5"/>
    <w:p w14:paraId="3F933F21" w14:textId="77777777" w:rsidR="006B75F5" w:rsidRPr="006B75F5" w:rsidRDefault="006B75F5" w:rsidP="006B75F5"/>
    <w:p w14:paraId="0EE9BDE4" w14:textId="2EC36D7E" w:rsidR="006B75F5" w:rsidRPr="006B75F5" w:rsidRDefault="006B75F5" w:rsidP="006B75F5">
      <w:r w:rsidRPr="006B75F5">
        <w:t xml:space="preserve">                    Petr Frei   </w:t>
      </w:r>
      <w:r w:rsidRPr="006B75F5">
        <w:tab/>
      </w:r>
      <w:r w:rsidRPr="006B75F5">
        <w:tab/>
      </w:r>
      <w:r w:rsidRPr="006B75F5">
        <w:tab/>
      </w:r>
      <w:r w:rsidRPr="006B75F5">
        <w:tab/>
      </w:r>
      <w:r w:rsidRPr="006B75F5">
        <w:tab/>
        <w:t xml:space="preserve"> </w:t>
      </w:r>
      <w:r>
        <w:t xml:space="preserve">           </w:t>
      </w:r>
      <w:r w:rsidRPr="006B75F5">
        <w:t xml:space="preserve">  Miroslav Kára</w:t>
      </w:r>
    </w:p>
    <w:p w14:paraId="382692B2" w14:textId="77777777" w:rsidR="006B75F5" w:rsidRPr="006B75F5" w:rsidRDefault="006B75F5" w:rsidP="006B75F5">
      <w:r w:rsidRPr="006B75F5">
        <w:t xml:space="preserve">                    starosta</w:t>
      </w:r>
      <w:r w:rsidRPr="006B75F5">
        <w:tab/>
      </w:r>
      <w:r w:rsidRPr="006B75F5">
        <w:tab/>
      </w:r>
      <w:r w:rsidRPr="006B75F5">
        <w:tab/>
      </w:r>
      <w:r w:rsidRPr="006B75F5">
        <w:tab/>
      </w:r>
      <w:r w:rsidRPr="006B75F5">
        <w:tab/>
        <w:t xml:space="preserve">              místostarosta                                                         </w:t>
      </w:r>
    </w:p>
    <w:p w14:paraId="3AD6795A" w14:textId="77777777" w:rsidR="006B75F5" w:rsidRPr="006B75F5" w:rsidRDefault="006B75F5" w:rsidP="006B75F5"/>
    <w:p w14:paraId="50FA3E7F" w14:textId="77777777" w:rsidR="006B75F5" w:rsidRPr="006B75F5" w:rsidRDefault="006B75F5" w:rsidP="006B75F5">
      <w:r w:rsidRPr="006B75F5">
        <w:t>V Cerhovicích dne 16.6.2021</w:t>
      </w:r>
    </w:p>
    <w:p w14:paraId="2B3C6EF2" w14:textId="77777777" w:rsidR="006B75F5" w:rsidRPr="006B75F5" w:rsidRDefault="006B75F5" w:rsidP="006B75F5"/>
    <w:p w14:paraId="48790777" w14:textId="77777777" w:rsidR="006B75F5" w:rsidRPr="006B75F5" w:rsidRDefault="006B75F5" w:rsidP="006B75F5">
      <w:pPr>
        <w:rPr>
          <w:b/>
          <w:i/>
        </w:rPr>
      </w:pPr>
    </w:p>
    <w:p w14:paraId="662039FE" w14:textId="77777777" w:rsidR="006B75F5" w:rsidRPr="006B75F5" w:rsidRDefault="006B75F5" w:rsidP="006B75F5">
      <w:pPr>
        <w:rPr>
          <w:b/>
          <w:i/>
        </w:rPr>
      </w:pPr>
    </w:p>
    <w:p w14:paraId="7D5DB656" w14:textId="77777777" w:rsidR="006B75F5" w:rsidRPr="006B75F5" w:rsidRDefault="006B75F5" w:rsidP="006B75F5">
      <w:pPr>
        <w:rPr>
          <w:b/>
          <w:i/>
        </w:rPr>
      </w:pPr>
    </w:p>
    <w:p w14:paraId="4EFFD8E8" w14:textId="77777777" w:rsidR="006B75F5" w:rsidRDefault="006B75F5"/>
    <w:sectPr w:rsidR="006B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8046C"/>
    <w:multiLevelType w:val="hybridMultilevel"/>
    <w:tmpl w:val="2A3205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F5"/>
    <w:rsid w:val="006B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C2A5"/>
  <w15:chartTrackingRefBased/>
  <w15:docId w15:val="{9726C258-78B4-4EE6-B20D-63877BB4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802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Mestys Cerhovice</dc:creator>
  <cp:keywords/>
  <dc:description/>
  <cp:lastModifiedBy>Mestys Cerhovice</cp:lastModifiedBy>
  <cp:revision>1</cp:revision>
  <dcterms:created xsi:type="dcterms:W3CDTF">2021-06-30T13:14:00Z</dcterms:created>
  <dcterms:modified xsi:type="dcterms:W3CDTF">2021-06-30T13:15:00Z</dcterms:modified>
</cp:coreProperties>
</file>